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75" w:rsidRPr="0012711C" w:rsidRDefault="00FE29D8" w:rsidP="004D4EAF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BAYRAKTAR</w:t>
      </w:r>
      <w:r w:rsidR="004D4EAF" w:rsidRPr="0012711C">
        <w:rPr>
          <w:rFonts w:ascii="Times New Roman" w:hAnsi="Times New Roman" w:cs="Times New Roman"/>
          <w:b/>
          <w:sz w:val="28"/>
          <w:szCs w:val="28"/>
        </w:rPr>
        <w:t xml:space="preserve"> ORTAOKULU</w:t>
      </w:r>
      <w:r w:rsidR="005C6915"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577CD2" w:rsidRPr="0012711C" w:rsidRDefault="00EA1F12" w:rsidP="00DC1D92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1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25D3" w:rsidRPr="001271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6DEB" w:rsidRPr="0012711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925D3" w:rsidRPr="001271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3B292411"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 EĞİTİM ÖĞRETİM YILI</w:t>
      </w:r>
    </w:p>
    <w:p w:rsidR="00577CD2" w:rsidRPr="0012711C" w:rsidRDefault="3B292411" w:rsidP="004D4EAF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1. DÖNEM </w:t>
      </w:r>
      <w:r w:rsidR="00ED2AD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711C">
        <w:rPr>
          <w:rFonts w:ascii="Times New Roman" w:hAnsi="Times New Roman" w:cs="Times New Roman"/>
          <w:b/>
          <w:bCs/>
          <w:sz w:val="28"/>
          <w:szCs w:val="28"/>
        </w:rPr>
        <w:t>SINAV TARİHLERİ</w:t>
      </w:r>
    </w:p>
    <w:tbl>
      <w:tblPr>
        <w:tblStyle w:val="TabloKlavuzu"/>
        <w:tblW w:w="15275" w:type="dxa"/>
        <w:tblLayout w:type="fixed"/>
        <w:tblLook w:val="04A0"/>
      </w:tblPr>
      <w:tblGrid>
        <w:gridCol w:w="1458"/>
        <w:gridCol w:w="2997"/>
        <w:gridCol w:w="3308"/>
        <w:gridCol w:w="2693"/>
        <w:gridCol w:w="4819"/>
      </w:tblGrid>
      <w:tr w:rsidR="00862C5B" w:rsidRPr="0012711C" w:rsidTr="005C6915">
        <w:trPr>
          <w:trHeight w:val="875"/>
        </w:trPr>
        <w:tc>
          <w:tcPr>
            <w:tcW w:w="4455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862C5B" w:rsidRPr="0012711C" w:rsidRDefault="00862C5B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330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862C5B" w:rsidRPr="0012711C" w:rsidRDefault="00735207" w:rsidP="001F11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62C5B"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. SINIF</w:t>
            </w:r>
          </w:p>
        </w:tc>
        <w:tc>
          <w:tcPr>
            <w:tcW w:w="269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</w:tcPr>
          <w:p w:rsidR="005C6915" w:rsidRDefault="005C6915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C5B" w:rsidRPr="0012711C" w:rsidRDefault="00862C5B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4819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862C5B" w:rsidRPr="0012711C" w:rsidRDefault="00735207" w:rsidP="001F11D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62C5B"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. SINIF</w:t>
            </w:r>
          </w:p>
        </w:tc>
      </w:tr>
      <w:tr w:rsidR="00862C5B" w:rsidRPr="0012711C" w:rsidTr="005C6915">
        <w:trPr>
          <w:trHeight w:val="280"/>
        </w:trPr>
        <w:tc>
          <w:tcPr>
            <w:tcW w:w="1458" w:type="dxa"/>
            <w:vMerge w:val="restart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862C5B" w:rsidRPr="0012711C" w:rsidRDefault="00862C5B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1. SINAV</w:t>
            </w:r>
          </w:p>
        </w:tc>
        <w:tc>
          <w:tcPr>
            <w:tcW w:w="2997" w:type="dxa"/>
            <w:tcBorders>
              <w:top w:val="single" w:sz="48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62C5B" w:rsidRPr="00386BE3" w:rsidRDefault="00A60BAC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24/12/2024</w:t>
            </w:r>
          </w:p>
        </w:tc>
        <w:tc>
          <w:tcPr>
            <w:tcW w:w="3308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62C5B" w:rsidRPr="00386BE3" w:rsidRDefault="00735207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862C5B" w:rsidRPr="009B7D10" w:rsidRDefault="00A60BAC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23/12/2024</w:t>
            </w:r>
          </w:p>
        </w:tc>
        <w:tc>
          <w:tcPr>
            <w:tcW w:w="4819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62C5B" w:rsidRPr="009B7D10" w:rsidRDefault="000134DA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10">
              <w:rPr>
                <w:rFonts w:ascii="Times New Roman" w:hAnsi="Times New Roman" w:cs="Times New Roman"/>
                <w:sz w:val="24"/>
                <w:szCs w:val="24"/>
              </w:rPr>
              <w:t>Beden Eğitimi</w:t>
            </w:r>
          </w:p>
        </w:tc>
      </w:tr>
      <w:tr w:rsidR="008E2611" w:rsidRPr="0012711C" w:rsidTr="005C691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8E2611" w:rsidRPr="0012711C" w:rsidRDefault="008E2611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E2611" w:rsidRDefault="008E2611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30/12/2024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E2611" w:rsidRDefault="008E2611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Tasarım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8E2611" w:rsidRPr="0012711C" w:rsidRDefault="008E2611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30/12/2024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E2611" w:rsidRPr="0012711C" w:rsidRDefault="008E2611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Tasarım</w:t>
            </w:r>
          </w:p>
        </w:tc>
      </w:tr>
      <w:tr w:rsidR="008E2611" w:rsidRPr="0012711C" w:rsidTr="005C691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8E2611" w:rsidRPr="0012711C" w:rsidRDefault="008E2611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E2611" w:rsidRPr="0012711C" w:rsidRDefault="008E2611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E2611" w:rsidRPr="0012711C" w:rsidRDefault="008E2611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8E2611" w:rsidRPr="0012711C" w:rsidRDefault="008E2611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8E2611" w:rsidRPr="0012711C" w:rsidRDefault="008E2611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4076EF" w:rsidRPr="0012711C" w:rsidTr="00DC5AA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Ahlak ve Yurttaşlık</w:t>
            </w:r>
          </w:p>
        </w:tc>
      </w:tr>
      <w:tr w:rsidR="004076EF" w:rsidRPr="0012711C" w:rsidTr="00B744CF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Ahlak ve Yurttaşlık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2A0E83" w:rsidRDefault="004076EF" w:rsidP="00ED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t>03/01/2025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Yazarlık ve Yazma Becerileri</w:t>
            </w:r>
          </w:p>
        </w:tc>
      </w:tr>
      <w:tr w:rsidR="004076EF" w:rsidRPr="0012711C" w:rsidTr="003B3990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Default="004076EF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</w:tr>
      <w:tr w:rsidR="004076EF" w:rsidRPr="0012711C" w:rsidTr="00796EC6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</w:tr>
      <w:tr w:rsidR="004076EF" w:rsidRPr="0012711C" w:rsidTr="007577BD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386BE3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386BE3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2A0E83" w:rsidRDefault="004076EF" w:rsidP="00ED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t>07/01/2025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0134DA" w:rsidRDefault="004076EF" w:rsidP="00ED6361">
            <w:r>
              <w:t>İngilizce</w:t>
            </w:r>
          </w:p>
        </w:tc>
      </w:tr>
      <w:tr w:rsidR="004076EF" w:rsidRPr="0012711C" w:rsidTr="005C691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</w:tr>
      <w:tr w:rsidR="004076EF" w:rsidRPr="0012711C" w:rsidTr="005C691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4076EF" w:rsidP="00E3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BF5052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9B7D10" w:rsidRDefault="004076EF" w:rsidP="00ED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08/01/2025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9B7D10" w:rsidRDefault="004076EF" w:rsidP="00ED6361">
            <w:r w:rsidRPr="009B7D10">
              <w:t>Müzik</w:t>
            </w:r>
          </w:p>
        </w:tc>
      </w:tr>
      <w:tr w:rsidR="004076EF" w:rsidRPr="0012711C" w:rsidTr="005C691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4076EF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Default="004076EF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12711C" w:rsidRDefault="004076EF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10/01/2025</w:t>
            </w:r>
          </w:p>
        </w:tc>
        <w:tc>
          <w:tcPr>
            <w:tcW w:w="4819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İnkılap Tarihi</w:t>
            </w:r>
          </w:p>
        </w:tc>
      </w:tr>
      <w:tr w:rsidR="004076EF" w:rsidRPr="0012711C" w:rsidTr="005C6915">
        <w:trPr>
          <w:trHeight w:val="193"/>
        </w:trPr>
        <w:tc>
          <w:tcPr>
            <w:tcW w:w="1458" w:type="dxa"/>
            <w:vMerge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12711C" w:rsidRDefault="00EC3AAE" w:rsidP="005C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  <w:r w:rsidR="004076EF">
              <w:t>/01/2025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12711C" w:rsidRDefault="004076EF" w:rsidP="006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Görgü Kuralları ve Nezaket</w:t>
            </w:r>
          </w:p>
        </w:tc>
        <w:tc>
          <w:tcPr>
            <w:tcW w:w="2693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4076EF" w:rsidRPr="006A5BB7" w:rsidRDefault="004076EF" w:rsidP="005C6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10/01/2025</w:t>
            </w:r>
          </w:p>
        </w:tc>
        <w:tc>
          <w:tcPr>
            <w:tcW w:w="4819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4076EF" w:rsidRPr="006A5BB7" w:rsidRDefault="004076EF" w:rsidP="006A5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Görgü Kuralları ve Nezaket</w:t>
            </w:r>
          </w:p>
        </w:tc>
      </w:tr>
    </w:tbl>
    <w:p w:rsidR="00795747" w:rsidRPr="0012711C" w:rsidRDefault="00795747" w:rsidP="0079574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2711C">
        <w:rPr>
          <w:rFonts w:ascii="Times New Roman" w:hAnsi="Times New Roman" w:cs="Times New Roman"/>
          <w:b/>
          <w:sz w:val="28"/>
          <w:szCs w:val="28"/>
        </w:rPr>
        <w:t>NOT:</w:t>
      </w:r>
    </w:p>
    <w:p w:rsidR="004B1489" w:rsidRPr="0012711C" w:rsidRDefault="004B1489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>Sınavlar açık uçlu kısa cevap şeklinde yapılacaktır.</w:t>
      </w:r>
    </w:p>
    <w:p w:rsidR="00795747" w:rsidRPr="0012711C" w:rsidRDefault="00795747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>Seçmeli derslerin sınav tarihleri derse giren öğretmenler tarafından belirlenecektir.</w:t>
      </w:r>
    </w:p>
    <w:p w:rsidR="00795747" w:rsidRPr="0012711C" w:rsidRDefault="00795747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 xml:space="preserve">Mazeret sınavları sınavdan sonraki hafta başından başlayarak </w:t>
      </w:r>
      <w:r w:rsidRPr="0012711C">
        <w:rPr>
          <w:rFonts w:ascii="Times New Roman" w:hAnsi="Times New Roman" w:cs="Times New Roman"/>
          <w:b/>
          <w:sz w:val="24"/>
          <w:szCs w:val="24"/>
        </w:rPr>
        <w:t>farklı soru</w:t>
      </w:r>
      <w:r w:rsidRPr="0012711C">
        <w:rPr>
          <w:rFonts w:ascii="Times New Roman" w:hAnsi="Times New Roman" w:cs="Times New Roman"/>
          <w:sz w:val="24"/>
          <w:szCs w:val="24"/>
        </w:rPr>
        <w:t xml:space="preserve"> ile yapılacaktır.</w:t>
      </w:r>
    </w:p>
    <w:p w:rsidR="00795747" w:rsidRPr="0012711C" w:rsidRDefault="00795747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915" w:rsidRDefault="005C6915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6" w:rsidRPr="0012711C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8F1B66" w:rsidRPr="0012711C" w:rsidRDefault="008E2611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</w:t>
      </w:r>
      <w:r w:rsidR="00EA1F12" w:rsidRPr="0012711C">
        <w:rPr>
          <w:rFonts w:ascii="Times New Roman" w:hAnsi="Times New Roman" w:cs="Times New Roman"/>
          <w:b/>
          <w:sz w:val="24"/>
          <w:szCs w:val="24"/>
        </w:rPr>
        <w:t>.202</w:t>
      </w:r>
      <w:r w:rsidR="00B925D3" w:rsidRPr="0012711C">
        <w:rPr>
          <w:rFonts w:ascii="Times New Roman" w:hAnsi="Times New Roman" w:cs="Times New Roman"/>
          <w:b/>
          <w:sz w:val="24"/>
          <w:szCs w:val="24"/>
        </w:rPr>
        <w:t>4</w:t>
      </w:r>
    </w:p>
    <w:p w:rsidR="008F1B66" w:rsidRPr="0012711C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6" w:rsidRPr="0012711C" w:rsidRDefault="00FE29D8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Ahmet KÖKSAL</w:t>
      </w:r>
    </w:p>
    <w:p w:rsidR="00E32B22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E32B22" w:rsidRDefault="00E32B22" w:rsidP="00E32B22">
      <w:pPr>
        <w:rPr>
          <w:rFonts w:ascii="Times New Roman" w:hAnsi="Times New Roman" w:cs="Times New Roman"/>
          <w:sz w:val="24"/>
          <w:szCs w:val="24"/>
        </w:rPr>
      </w:pPr>
    </w:p>
    <w:p w:rsidR="00E32B22" w:rsidRPr="00E32B22" w:rsidRDefault="00E32B22" w:rsidP="00E32B22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1B66" w:rsidRPr="00E32B22" w:rsidRDefault="008F1B66" w:rsidP="00E32B22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sectPr w:rsidR="008F1B66" w:rsidRPr="00E32B22" w:rsidSect="00FD6B73">
      <w:pgSz w:w="16838" w:h="11906" w:orient="landscape"/>
      <w:pgMar w:top="284" w:right="820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9C4"/>
    <w:multiLevelType w:val="hybridMultilevel"/>
    <w:tmpl w:val="D7C8BC20"/>
    <w:lvl w:ilvl="0" w:tplc="A9FA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5456"/>
    <w:multiLevelType w:val="hybridMultilevel"/>
    <w:tmpl w:val="46F8FD10"/>
    <w:lvl w:ilvl="0" w:tplc="041F000F">
      <w:start w:val="1"/>
      <w:numFmt w:val="decimal"/>
      <w:lvlText w:val="%1."/>
      <w:lvlJc w:val="left"/>
      <w:pPr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BE51F63"/>
    <w:multiLevelType w:val="hybridMultilevel"/>
    <w:tmpl w:val="D7C8BC20"/>
    <w:lvl w:ilvl="0" w:tplc="A9FA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4576D"/>
    <w:rsid w:val="00006592"/>
    <w:rsid w:val="000134DA"/>
    <w:rsid w:val="00022647"/>
    <w:rsid w:val="0002306C"/>
    <w:rsid w:val="00040814"/>
    <w:rsid w:val="00047CE8"/>
    <w:rsid w:val="0006026D"/>
    <w:rsid w:val="000857A6"/>
    <w:rsid w:val="000B2988"/>
    <w:rsid w:val="000C4BA3"/>
    <w:rsid w:val="000D1C5C"/>
    <w:rsid w:val="00101EAC"/>
    <w:rsid w:val="0012711C"/>
    <w:rsid w:val="00133B0B"/>
    <w:rsid w:val="00157B79"/>
    <w:rsid w:val="00180212"/>
    <w:rsid w:val="00181D1B"/>
    <w:rsid w:val="001B7E8D"/>
    <w:rsid w:val="001C4EDC"/>
    <w:rsid w:val="001F11DC"/>
    <w:rsid w:val="001F3426"/>
    <w:rsid w:val="002170CB"/>
    <w:rsid w:val="0022170B"/>
    <w:rsid w:val="00227F0D"/>
    <w:rsid w:val="002542A5"/>
    <w:rsid w:val="002677DB"/>
    <w:rsid w:val="002710A3"/>
    <w:rsid w:val="002A0E83"/>
    <w:rsid w:val="003501F3"/>
    <w:rsid w:val="003656DC"/>
    <w:rsid w:val="00386BE3"/>
    <w:rsid w:val="003912C3"/>
    <w:rsid w:val="003C735C"/>
    <w:rsid w:val="003C73A2"/>
    <w:rsid w:val="003C7890"/>
    <w:rsid w:val="003D1317"/>
    <w:rsid w:val="00401294"/>
    <w:rsid w:val="00402F98"/>
    <w:rsid w:val="004076EF"/>
    <w:rsid w:val="00413187"/>
    <w:rsid w:val="00435269"/>
    <w:rsid w:val="0044541C"/>
    <w:rsid w:val="00467761"/>
    <w:rsid w:val="004679A5"/>
    <w:rsid w:val="00480920"/>
    <w:rsid w:val="00481E68"/>
    <w:rsid w:val="004B1489"/>
    <w:rsid w:val="004C3CB8"/>
    <w:rsid w:val="004C5E88"/>
    <w:rsid w:val="004D4EAF"/>
    <w:rsid w:val="004F3EC8"/>
    <w:rsid w:val="005129AD"/>
    <w:rsid w:val="005177C2"/>
    <w:rsid w:val="005559CC"/>
    <w:rsid w:val="00560702"/>
    <w:rsid w:val="005614A1"/>
    <w:rsid w:val="00571DB5"/>
    <w:rsid w:val="00577CD2"/>
    <w:rsid w:val="005A6DEB"/>
    <w:rsid w:val="005B587F"/>
    <w:rsid w:val="005C6915"/>
    <w:rsid w:val="005C70E8"/>
    <w:rsid w:val="00610F66"/>
    <w:rsid w:val="00625163"/>
    <w:rsid w:val="00683702"/>
    <w:rsid w:val="006839EB"/>
    <w:rsid w:val="006932A9"/>
    <w:rsid w:val="006A5BB7"/>
    <w:rsid w:val="006B2C06"/>
    <w:rsid w:val="006C271D"/>
    <w:rsid w:val="007224CE"/>
    <w:rsid w:val="00730AD7"/>
    <w:rsid w:val="00735207"/>
    <w:rsid w:val="00795747"/>
    <w:rsid w:val="007C08E5"/>
    <w:rsid w:val="007F045A"/>
    <w:rsid w:val="00822030"/>
    <w:rsid w:val="00860C80"/>
    <w:rsid w:val="00862C5B"/>
    <w:rsid w:val="00872BC3"/>
    <w:rsid w:val="008A0EE4"/>
    <w:rsid w:val="008A2EA8"/>
    <w:rsid w:val="008B17FC"/>
    <w:rsid w:val="008D5212"/>
    <w:rsid w:val="008E2611"/>
    <w:rsid w:val="008E6FEB"/>
    <w:rsid w:val="008F1B66"/>
    <w:rsid w:val="008F6FF5"/>
    <w:rsid w:val="0092009D"/>
    <w:rsid w:val="0094576D"/>
    <w:rsid w:val="00960D1F"/>
    <w:rsid w:val="00965954"/>
    <w:rsid w:val="00982E61"/>
    <w:rsid w:val="009A074F"/>
    <w:rsid w:val="009B227D"/>
    <w:rsid w:val="009B7D10"/>
    <w:rsid w:val="009E16FE"/>
    <w:rsid w:val="00A16AA4"/>
    <w:rsid w:val="00A20120"/>
    <w:rsid w:val="00A37150"/>
    <w:rsid w:val="00A60BAC"/>
    <w:rsid w:val="00A65941"/>
    <w:rsid w:val="00AB08C9"/>
    <w:rsid w:val="00AB7FBD"/>
    <w:rsid w:val="00B23374"/>
    <w:rsid w:val="00B44825"/>
    <w:rsid w:val="00B925D3"/>
    <w:rsid w:val="00BE0751"/>
    <w:rsid w:val="00BE6E51"/>
    <w:rsid w:val="00BF2A0E"/>
    <w:rsid w:val="00BF5052"/>
    <w:rsid w:val="00BF6EA0"/>
    <w:rsid w:val="00C37011"/>
    <w:rsid w:val="00C605BA"/>
    <w:rsid w:val="00CC5DA5"/>
    <w:rsid w:val="00CD6285"/>
    <w:rsid w:val="00CE0B58"/>
    <w:rsid w:val="00D23F40"/>
    <w:rsid w:val="00D262F8"/>
    <w:rsid w:val="00D35558"/>
    <w:rsid w:val="00D44853"/>
    <w:rsid w:val="00D846F9"/>
    <w:rsid w:val="00D9689A"/>
    <w:rsid w:val="00DA25CB"/>
    <w:rsid w:val="00DB6053"/>
    <w:rsid w:val="00DC1D92"/>
    <w:rsid w:val="00DD63F2"/>
    <w:rsid w:val="00DD67AD"/>
    <w:rsid w:val="00DE7F75"/>
    <w:rsid w:val="00E32B22"/>
    <w:rsid w:val="00E3516F"/>
    <w:rsid w:val="00E74AF0"/>
    <w:rsid w:val="00E86F87"/>
    <w:rsid w:val="00EA1F12"/>
    <w:rsid w:val="00EC3AAE"/>
    <w:rsid w:val="00ED09CC"/>
    <w:rsid w:val="00ED2ADA"/>
    <w:rsid w:val="00ED47E9"/>
    <w:rsid w:val="00EF20BD"/>
    <w:rsid w:val="00EF7F1D"/>
    <w:rsid w:val="00F0366C"/>
    <w:rsid w:val="00F26B83"/>
    <w:rsid w:val="00F55598"/>
    <w:rsid w:val="00F87580"/>
    <w:rsid w:val="00F97584"/>
    <w:rsid w:val="00F97C8E"/>
    <w:rsid w:val="00FA53A4"/>
    <w:rsid w:val="00FB2C7D"/>
    <w:rsid w:val="00FB7B13"/>
    <w:rsid w:val="00FC3EC1"/>
    <w:rsid w:val="00FD33D2"/>
    <w:rsid w:val="00FD6B73"/>
    <w:rsid w:val="00FE2188"/>
    <w:rsid w:val="00FE29D8"/>
    <w:rsid w:val="3B29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3E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E723-4C80-46D3-8EA1-D42D2B8A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Müdür</cp:lastModifiedBy>
  <cp:revision>3</cp:revision>
  <cp:lastPrinted>2024-12-27T10:02:00Z</cp:lastPrinted>
  <dcterms:created xsi:type="dcterms:W3CDTF">2024-12-27T10:03:00Z</dcterms:created>
  <dcterms:modified xsi:type="dcterms:W3CDTF">2025-01-10T11:36:00Z</dcterms:modified>
</cp:coreProperties>
</file>